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3E" w:rsidRDefault="0035263E" w:rsidP="00F94A55">
      <w:pPr>
        <w:jc w:val="right"/>
        <w:rPr>
          <w:color w:val="000000"/>
          <w:sz w:val="28"/>
          <w:szCs w:val="28"/>
        </w:rPr>
      </w:pPr>
    </w:p>
    <w:p w:rsidR="0035263E" w:rsidRPr="00AE4887" w:rsidRDefault="0035263E">
      <w:pPr>
        <w:jc w:val="both"/>
        <w:rPr>
          <w:color w:val="000000"/>
          <w:sz w:val="28"/>
          <w:szCs w:val="28"/>
        </w:rPr>
      </w:pPr>
    </w:p>
    <w:p w:rsidR="0035263E" w:rsidRPr="0090573B" w:rsidRDefault="0035263E" w:rsidP="006743B8">
      <w:pPr>
        <w:jc w:val="center"/>
        <w:rPr>
          <w:b/>
        </w:rPr>
      </w:pPr>
      <w:r w:rsidRPr="0090573B">
        <w:rPr>
          <w:b/>
        </w:rPr>
        <w:t>План проведения мероприятий</w:t>
      </w:r>
      <w:r w:rsidR="006743B8" w:rsidRPr="0090573B">
        <w:rPr>
          <w:b/>
        </w:rPr>
        <w:t xml:space="preserve"> муниципального этапа областного социально-педагогического п</w:t>
      </w:r>
      <w:r w:rsidRPr="0090573B">
        <w:rPr>
          <w:b/>
        </w:rPr>
        <w:t>роекта «</w:t>
      </w:r>
      <w:r w:rsidR="006F0DB5" w:rsidRPr="0090573B">
        <w:rPr>
          <w:b/>
        </w:rPr>
        <w:t>Будь здоров!</w:t>
      </w:r>
      <w:r w:rsidRPr="0090573B">
        <w:rPr>
          <w:b/>
        </w:rPr>
        <w:t>»</w:t>
      </w:r>
    </w:p>
    <w:p w:rsidR="0035263E" w:rsidRPr="0090573B" w:rsidRDefault="006F0DB5" w:rsidP="0090573B">
      <w:pPr>
        <w:jc w:val="center"/>
        <w:rPr>
          <w:b/>
        </w:rPr>
      </w:pPr>
      <w:r w:rsidRPr="0090573B">
        <w:rPr>
          <w:b/>
        </w:rPr>
        <w:t>на 20</w:t>
      </w:r>
      <w:r w:rsidR="009636BC" w:rsidRPr="0090573B">
        <w:rPr>
          <w:b/>
        </w:rPr>
        <w:t>1</w:t>
      </w:r>
      <w:r w:rsidR="00891176" w:rsidRPr="0090573B">
        <w:rPr>
          <w:b/>
        </w:rPr>
        <w:t>9</w:t>
      </w:r>
      <w:r w:rsidR="006743B8" w:rsidRPr="0090573B">
        <w:rPr>
          <w:b/>
        </w:rPr>
        <w:t>-</w:t>
      </w:r>
      <w:r w:rsidR="0035263E" w:rsidRPr="0090573B">
        <w:rPr>
          <w:b/>
        </w:rPr>
        <w:t>20</w:t>
      </w:r>
      <w:r w:rsidR="00891176" w:rsidRPr="0090573B">
        <w:rPr>
          <w:b/>
        </w:rPr>
        <w:t>20</w:t>
      </w:r>
      <w:r w:rsidR="0035263E" w:rsidRPr="0090573B">
        <w:rPr>
          <w:b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49"/>
        <w:gridCol w:w="2283"/>
        <w:gridCol w:w="2272"/>
        <w:gridCol w:w="2219"/>
      </w:tblGrid>
      <w:tr w:rsidR="0045243F" w:rsidRPr="0090573B">
        <w:tc>
          <w:tcPr>
            <w:tcW w:w="540" w:type="dxa"/>
            <w:vAlign w:val="center"/>
          </w:tcPr>
          <w:p w:rsidR="0045243F" w:rsidRPr="0090573B" w:rsidRDefault="0045243F" w:rsidP="0045243F">
            <w:pPr>
              <w:jc w:val="center"/>
              <w:rPr>
                <w:sz w:val="18"/>
                <w:szCs w:val="18"/>
              </w:rPr>
            </w:pPr>
            <w:proofErr w:type="gramStart"/>
            <w:r w:rsidRPr="0090573B">
              <w:rPr>
                <w:sz w:val="18"/>
                <w:szCs w:val="18"/>
              </w:rPr>
              <w:t>п</w:t>
            </w:r>
            <w:proofErr w:type="gramEnd"/>
            <w:r w:rsidRPr="0090573B">
              <w:rPr>
                <w:sz w:val="18"/>
                <w:szCs w:val="18"/>
              </w:rPr>
              <w:t>/п</w:t>
            </w:r>
          </w:p>
        </w:tc>
        <w:tc>
          <w:tcPr>
            <w:tcW w:w="2149" w:type="dxa"/>
            <w:vAlign w:val="center"/>
          </w:tcPr>
          <w:p w:rsidR="0045243F" w:rsidRPr="0090573B" w:rsidRDefault="0045243F" w:rsidP="0045243F">
            <w:pPr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2283" w:type="dxa"/>
            <w:vAlign w:val="center"/>
          </w:tcPr>
          <w:p w:rsidR="0045243F" w:rsidRPr="0090573B" w:rsidRDefault="00DD4B86" w:rsidP="0045243F">
            <w:pPr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Подготовите</w:t>
            </w:r>
            <w:r w:rsidR="0045243F" w:rsidRPr="0090573B">
              <w:rPr>
                <w:b/>
                <w:sz w:val="18"/>
                <w:szCs w:val="18"/>
              </w:rPr>
              <w:t>льный уровень</w:t>
            </w:r>
          </w:p>
          <w:p w:rsidR="0045243F" w:rsidRPr="0090573B" w:rsidRDefault="0045243F" w:rsidP="0045243F">
            <w:pPr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(проводится самостоятельно)</w:t>
            </w:r>
          </w:p>
          <w:p w:rsidR="0045243F" w:rsidRPr="0090573B" w:rsidRDefault="0045243F" w:rsidP="0045243F">
            <w:pPr>
              <w:jc w:val="center"/>
              <w:rPr>
                <w:i/>
                <w:sz w:val="18"/>
                <w:szCs w:val="18"/>
              </w:rPr>
            </w:pPr>
            <w:r w:rsidRPr="0090573B">
              <w:rPr>
                <w:i/>
                <w:sz w:val="18"/>
                <w:szCs w:val="18"/>
              </w:rPr>
              <w:t>сроки проведения</w:t>
            </w:r>
          </w:p>
        </w:tc>
        <w:tc>
          <w:tcPr>
            <w:tcW w:w="2272" w:type="dxa"/>
            <w:vAlign w:val="center"/>
          </w:tcPr>
          <w:p w:rsidR="0045243F" w:rsidRPr="0090573B" w:rsidRDefault="0045243F" w:rsidP="0045243F">
            <w:pPr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Городской уровень</w:t>
            </w:r>
          </w:p>
          <w:p w:rsidR="0045243F" w:rsidRPr="0090573B" w:rsidRDefault="0045243F" w:rsidP="0045243F">
            <w:pPr>
              <w:jc w:val="center"/>
              <w:rPr>
                <w:i/>
                <w:sz w:val="18"/>
                <w:szCs w:val="18"/>
              </w:rPr>
            </w:pPr>
            <w:r w:rsidRPr="0090573B">
              <w:rPr>
                <w:i/>
                <w:sz w:val="18"/>
                <w:szCs w:val="18"/>
              </w:rPr>
              <w:t>сроки сдачи заявок/</w:t>
            </w:r>
          </w:p>
          <w:p w:rsidR="0045243F" w:rsidRPr="0090573B" w:rsidRDefault="0045243F" w:rsidP="0045243F">
            <w:pPr>
              <w:jc w:val="center"/>
              <w:rPr>
                <w:sz w:val="18"/>
                <w:szCs w:val="18"/>
              </w:rPr>
            </w:pPr>
            <w:r w:rsidRPr="0090573B">
              <w:rPr>
                <w:i/>
                <w:sz w:val="18"/>
                <w:szCs w:val="18"/>
              </w:rPr>
              <w:t>дата  финала</w:t>
            </w:r>
          </w:p>
        </w:tc>
        <w:tc>
          <w:tcPr>
            <w:tcW w:w="2219" w:type="dxa"/>
            <w:vAlign w:val="center"/>
          </w:tcPr>
          <w:p w:rsidR="0045243F" w:rsidRPr="0090573B" w:rsidRDefault="0045243F" w:rsidP="0045243F">
            <w:pPr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Баллы</w:t>
            </w:r>
          </w:p>
          <w:p w:rsidR="0045243F" w:rsidRPr="0090573B" w:rsidRDefault="0045243F" w:rsidP="0045243F">
            <w:pPr>
              <w:jc w:val="center"/>
              <w:rPr>
                <w:i/>
                <w:sz w:val="18"/>
                <w:szCs w:val="18"/>
              </w:rPr>
            </w:pPr>
            <w:r w:rsidRPr="0090573B">
              <w:rPr>
                <w:i/>
                <w:sz w:val="18"/>
                <w:szCs w:val="18"/>
              </w:rPr>
              <w:t>(город)</w:t>
            </w:r>
          </w:p>
        </w:tc>
      </w:tr>
      <w:tr w:rsidR="0045243F" w:rsidRPr="0090573B">
        <w:tc>
          <w:tcPr>
            <w:tcW w:w="540" w:type="dxa"/>
          </w:tcPr>
          <w:p w:rsidR="0045243F" w:rsidRPr="0090573B" w:rsidRDefault="0045243F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5243F" w:rsidRPr="0090573B" w:rsidRDefault="006743B8" w:rsidP="009A6747">
            <w:pPr>
              <w:jc w:val="both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 xml:space="preserve"> Торжественное о</w:t>
            </w:r>
            <w:r w:rsidR="0045243F" w:rsidRPr="0090573B">
              <w:rPr>
                <w:b/>
                <w:sz w:val="18"/>
                <w:szCs w:val="18"/>
              </w:rPr>
              <w:t xml:space="preserve">ткрытие </w:t>
            </w:r>
            <w:r w:rsidRPr="0090573B">
              <w:rPr>
                <w:b/>
                <w:sz w:val="18"/>
                <w:szCs w:val="18"/>
              </w:rPr>
              <w:t>муниципального этапа областного социально-педагогического проекта «Будь здоров!»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45243F" w:rsidRPr="0090573B" w:rsidRDefault="0045243F" w:rsidP="0045243F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6743B8" w:rsidRPr="0090573B" w:rsidRDefault="006743B8" w:rsidP="0045243F">
            <w:pPr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12</w:t>
            </w:r>
            <w:r w:rsidR="006C3606" w:rsidRPr="0090573B">
              <w:rPr>
                <w:b/>
                <w:sz w:val="18"/>
                <w:szCs w:val="18"/>
              </w:rPr>
              <w:t xml:space="preserve"> ноября</w:t>
            </w:r>
            <w:r w:rsidRPr="0090573B">
              <w:rPr>
                <w:b/>
                <w:sz w:val="18"/>
                <w:szCs w:val="18"/>
              </w:rPr>
              <w:t xml:space="preserve"> </w:t>
            </w:r>
          </w:p>
          <w:p w:rsidR="0045243F" w:rsidRPr="0090573B" w:rsidRDefault="006743B8" w:rsidP="0045243F">
            <w:pPr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(дата и время по согласованию)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45243F" w:rsidRPr="0090573B" w:rsidRDefault="0045243F" w:rsidP="004524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64B2" w:rsidRPr="0090573B">
        <w:tc>
          <w:tcPr>
            <w:tcW w:w="540" w:type="dxa"/>
          </w:tcPr>
          <w:p w:rsidR="00A664B2" w:rsidRPr="0090573B" w:rsidRDefault="00A664B2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A664B2" w:rsidRPr="0090573B" w:rsidRDefault="00A664B2" w:rsidP="0090573B">
            <w:pPr>
              <w:jc w:val="both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Литературный конкурс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A664B2" w:rsidRPr="0090573B" w:rsidRDefault="00A664B2" w:rsidP="001A25A0">
            <w:pPr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 1</w:t>
            </w:r>
            <w:r w:rsidR="001A25A0" w:rsidRPr="0090573B">
              <w:rPr>
                <w:sz w:val="18"/>
                <w:szCs w:val="18"/>
              </w:rPr>
              <w:t>1</w:t>
            </w:r>
            <w:r w:rsidRPr="0090573B">
              <w:rPr>
                <w:sz w:val="18"/>
                <w:szCs w:val="18"/>
              </w:rPr>
              <w:t xml:space="preserve"> по 2</w:t>
            </w:r>
            <w:r w:rsidR="006743B8" w:rsidRPr="0090573B">
              <w:rPr>
                <w:sz w:val="18"/>
                <w:szCs w:val="18"/>
              </w:rPr>
              <w:t>0</w:t>
            </w:r>
            <w:r w:rsidRPr="0090573B">
              <w:rPr>
                <w:sz w:val="18"/>
                <w:szCs w:val="18"/>
              </w:rPr>
              <w:t xml:space="preserve"> ноября 201</w:t>
            </w:r>
            <w:r w:rsidR="00891176" w:rsidRPr="0090573B">
              <w:rPr>
                <w:sz w:val="18"/>
                <w:szCs w:val="18"/>
              </w:rPr>
              <w:t>9</w:t>
            </w:r>
            <w:r w:rsidRPr="0090573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A664B2" w:rsidRPr="0090573B" w:rsidRDefault="00A664B2" w:rsidP="00096E80">
            <w:pPr>
              <w:rPr>
                <w:b/>
                <w:sz w:val="18"/>
                <w:szCs w:val="18"/>
              </w:rPr>
            </w:pPr>
          </w:p>
          <w:p w:rsidR="00A664B2" w:rsidRPr="0090573B" w:rsidRDefault="00A664B2" w:rsidP="00096E80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Сдача заявок</w:t>
            </w:r>
          </w:p>
          <w:p w:rsidR="009A6747" w:rsidRPr="0090573B" w:rsidRDefault="00A664B2" w:rsidP="00096E80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С </w:t>
            </w:r>
            <w:r w:rsidR="001A25A0" w:rsidRPr="0090573B">
              <w:rPr>
                <w:sz w:val="18"/>
                <w:szCs w:val="18"/>
              </w:rPr>
              <w:t>2</w:t>
            </w:r>
            <w:r w:rsidR="006743B8" w:rsidRPr="0090573B">
              <w:rPr>
                <w:sz w:val="18"/>
                <w:szCs w:val="18"/>
              </w:rPr>
              <w:t xml:space="preserve">2 </w:t>
            </w:r>
            <w:r w:rsidRPr="0090573B">
              <w:rPr>
                <w:sz w:val="18"/>
                <w:szCs w:val="18"/>
              </w:rPr>
              <w:t xml:space="preserve"> по </w:t>
            </w:r>
            <w:r w:rsidR="006743B8" w:rsidRPr="0090573B">
              <w:rPr>
                <w:sz w:val="18"/>
                <w:szCs w:val="18"/>
              </w:rPr>
              <w:t>26 ноября</w:t>
            </w:r>
            <w:r w:rsidRPr="0090573B">
              <w:rPr>
                <w:sz w:val="18"/>
                <w:szCs w:val="18"/>
              </w:rPr>
              <w:t xml:space="preserve"> 201</w:t>
            </w:r>
            <w:r w:rsidR="00891176" w:rsidRPr="0090573B">
              <w:rPr>
                <w:sz w:val="18"/>
                <w:szCs w:val="18"/>
              </w:rPr>
              <w:t>9</w:t>
            </w:r>
            <w:r w:rsidRPr="0090573B">
              <w:rPr>
                <w:sz w:val="18"/>
                <w:szCs w:val="18"/>
              </w:rPr>
              <w:t xml:space="preserve"> г.</w:t>
            </w:r>
          </w:p>
          <w:p w:rsidR="009A6747" w:rsidRPr="0090573B" w:rsidRDefault="009A6747" w:rsidP="00096E80">
            <w:pPr>
              <w:rPr>
                <w:sz w:val="18"/>
                <w:szCs w:val="18"/>
              </w:rPr>
            </w:pPr>
          </w:p>
          <w:p w:rsidR="00A664B2" w:rsidRPr="0090573B" w:rsidRDefault="009A6747" w:rsidP="00096E80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Результат</w:t>
            </w:r>
            <w:r w:rsidR="00A664B2" w:rsidRPr="0090573B">
              <w:rPr>
                <w:b/>
                <w:bCs/>
                <w:sz w:val="18"/>
                <w:szCs w:val="18"/>
              </w:rPr>
              <w:t xml:space="preserve">: </w:t>
            </w:r>
          </w:p>
          <w:p w:rsidR="00A664B2" w:rsidRPr="0090573B" w:rsidRDefault="009A6747" w:rsidP="00096E80">
            <w:pPr>
              <w:rPr>
                <w:b/>
                <w:bCs/>
                <w:sz w:val="18"/>
                <w:szCs w:val="18"/>
              </w:rPr>
            </w:pPr>
            <w:r w:rsidRPr="0090573B">
              <w:rPr>
                <w:b/>
                <w:bCs/>
                <w:sz w:val="18"/>
                <w:szCs w:val="18"/>
              </w:rPr>
              <w:t>10 декабря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A664B2" w:rsidRPr="0090573B" w:rsidRDefault="00A664B2" w:rsidP="0045243F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участие - 2 балл</w:t>
            </w:r>
            <w:r w:rsidR="001A25A0" w:rsidRPr="0090573B">
              <w:rPr>
                <w:b/>
                <w:sz w:val="18"/>
                <w:szCs w:val="18"/>
              </w:rPr>
              <w:t>а</w:t>
            </w:r>
          </w:p>
          <w:p w:rsidR="00A664B2" w:rsidRPr="0090573B" w:rsidRDefault="00A664B2" w:rsidP="0045243F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победу в конкурсе:</w:t>
            </w:r>
          </w:p>
          <w:p w:rsidR="00A664B2" w:rsidRPr="0090573B" w:rsidRDefault="00A664B2" w:rsidP="0045243F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1 место-5 баллов</w:t>
            </w:r>
          </w:p>
          <w:p w:rsidR="00A664B2" w:rsidRPr="0090573B" w:rsidRDefault="00A664B2" w:rsidP="0045243F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2 место-4 балла</w:t>
            </w:r>
          </w:p>
          <w:p w:rsidR="00A664B2" w:rsidRPr="0090573B" w:rsidRDefault="00A664B2" w:rsidP="0045243F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3 место-3 балла</w:t>
            </w:r>
          </w:p>
        </w:tc>
      </w:tr>
      <w:tr w:rsidR="009A6747" w:rsidRPr="0090573B">
        <w:tc>
          <w:tcPr>
            <w:tcW w:w="540" w:type="dxa"/>
          </w:tcPr>
          <w:p w:rsidR="009A6747" w:rsidRPr="0090573B" w:rsidRDefault="009A6747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47" w:rsidRPr="0090573B" w:rsidRDefault="009A6747" w:rsidP="0090573B">
            <w:pPr>
              <w:jc w:val="both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Проведение мастер класса в рамках подготовки к конкурсу Видеофильмов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47" w:rsidRPr="0090573B" w:rsidRDefault="009A6747" w:rsidP="00891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E" w:rsidRPr="0090573B" w:rsidRDefault="00C471BE" w:rsidP="00C471BE">
            <w:pPr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3 декабря </w:t>
            </w:r>
          </w:p>
          <w:p w:rsidR="009A6747" w:rsidRPr="0090573B" w:rsidRDefault="00C471BE" w:rsidP="00C471BE">
            <w:pPr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(дата и время по согласованию)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47" w:rsidRPr="0090573B" w:rsidRDefault="009A6747" w:rsidP="00096E80">
            <w:pPr>
              <w:rPr>
                <w:b/>
                <w:sz w:val="18"/>
                <w:szCs w:val="18"/>
              </w:rPr>
            </w:pPr>
          </w:p>
        </w:tc>
      </w:tr>
      <w:tr w:rsidR="00A664B2" w:rsidRPr="0090573B">
        <w:tc>
          <w:tcPr>
            <w:tcW w:w="540" w:type="dxa"/>
          </w:tcPr>
          <w:p w:rsidR="00A664B2" w:rsidRPr="0090573B" w:rsidRDefault="00A664B2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B2" w:rsidRPr="0090573B" w:rsidRDefault="008C4AD0" w:rsidP="009057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bookmarkStart w:id="0" w:name="_GoBack"/>
            <w:bookmarkEnd w:id="0"/>
            <w:r w:rsidR="00A664B2" w:rsidRPr="0090573B">
              <w:rPr>
                <w:b/>
                <w:sz w:val="18"/>
                <w:szCs w:val="18"/>
              </w:rPr>
              <w:t>онкурс Видеофильмов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B2" w:rsidRPr="0090573B" w:rsidRDefault="00A664B2" w:rsidP="00891176">
            <w:pPr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с </w:t>
            </w:r>
            <w:r w:rsidR="009A6747" w:rsidRPr="0090573B">
              <w:rPr>
                <w:sz w:val="18"/>
                <w:szCs w:val="18"/>
              </w:rPr>
              <w:t xml:space="preserve">11 по 20 </w:t>
            </w:r>
            <w:r w:rsidRPr="0090573B">
              <w:rPr>
                <w:sz w:val="18"/>
                <w:szCs w:val="18"/>
              </w:rPr>
              <w:t xml:space="preserve"> декабря 201</w:t>
            </w:r>
            <w:r w:rsidR="00891176" w:rsidRPr="0090573B">
              <w:rPr>
                <w:sz w:val="18"/>
                <w:szCs w:val="18"/>
              </w:rPr>
              <w:t>9</w:t>
            </w:r>
            <w:r w:rsidRPr="0090573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B2" w:rsidRPr="0090573B" w:rsidRDefault="00A664B2" w:rsidP="00096E80">
            <w:pPr>
              <w:rPr>
                <w:sz w:val="18"/>
                <w:szCs w:val="18"/>
              </w:rPr>
            </w:pPr>
          </w:p>
          <w:p w:rsidR="00A664B2" w:rsidRPr="0090573B" w:rsidRDefault="00A664B2" w:rsidP="00096E80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Сдача работ</w:t>
            </w:r>
          </w:p>
          <w:p w:rsidR="00A664B2" w:rsidRPr="0090573B" w:rsidRDefault="009A6747" w:rsidP="00096E80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 23</w:t>
            </w:r>
            <w:r w:rsidR="00A664B2" w:rsidRPr="0090573B">
              <w:rPr>
                <w:sz w:val="18"/>
                <w:szCs w:val="18"/>
              </w:rPr>
              <w:t xml:space="preserve"> по 2</w:t>
            </w:r>
            <w:r w:rsidRPr="0090573B">
              <w:rPr>
                <w:sz w:val="18"/>
                <w:szCs w:val="18"/>
              </w:rPr>
              <w:t>7</w:t>
            </w:r>
            <w:r w:rsidR="00A664B2" w:rsidRPr="0090573B">
              <w:rPr>
                <w:sz w:val="18"/>
                <w:szCs w:val="18"/>
              </w:rPr>
              <w:t xml:space="preserve"> декабря 201</w:t>
            </w:r>
            <w:r w:rsidR="00891176" w:rsidRPr="0090573B">
              <w:rPr>
                <w:sz w:val="18"/>
                <w:szCs w:val="18"/>
              </w:rPr>
              <w:t>9</w:t>
            </w:r>
            <w:r w:rsidR="00A664B2" w:rsidRPr="0090573B">
              <w:rPr>
                <w:sz w:val="18"/>
                <w:szCs w:val="18"/>
              </w:rPr>
              <w:t xml:space="preserve"> г.</w:t>
            </w:r>
          </w:p>
          <w:p w:rsidR="00A664B2" w:rsidRPr="0090573B" w:rsidRDefault="00A664B2" w:rsidP="00096E80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---------------------------- </w:t>
            </w:r>
            <w:r w:rsidR="009A6747" w:rsidRPr="0090573B">
              <w:rPr>
                <w:b/>
                <w:sz w:val="18"/>
                <w:szCs w:val="18"/>
              </w:rPr>
              <w:t xml:space="preserve">Финал: 11 </w:t>
            </w:r>
            <w:r w:rsidRPr="0090573B">
              <w:rPr>
                <w:b/>
                <w:sz w:val="18"/>
                <w:szCs w:val="18"/>
              </w:rPr>
              <w:t xml:space="preserve"> января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4B2" w:rsidRPr="0090573B" w:rsidRDefault="00A664B2" w:rsidP="00096E80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участие - 2 балл</w:t>
            </w:r>
            <w:r w:rsidR="001A25A0" w:rsidRPr="0090573B">
              <w:rPr>
                <w:b/>
                <w:sz w:val="18"/>
                <w:szCs w:val="18"/>
              </w:rPr>
              <w:t>а</w:t>
            </w:r>
          </w:p>
          <w:p w:rsidR="00A664B2" w:rsidRPr="0090573B" w:rsidRDefault="00A664B2" w:rsidP="00096E80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победу в конкурсе:</w:t>
            </w:r>
          </w:p>
          <w:p w:rsidR="00A664B2" w:rsidRPr="0090573B" w:rsidRDefault="00A664B2" w:rsidP="00096E80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1 место-5 баллов</w:t>
            </w:r>
          </w:p>
          <w:p w:rsidR="00A664B2" w:rsidRPr="0090573B" w:rsidRDefault="00A664B2" w:rsidP="00096E80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2 место-4 балла</w:t>
            </w:r>
          </w:p>
          <w:p w:rsidR="00A664B2" w:rsidRPr="0090573B" w:rsidRDefault="00A664B2" w:rsidP="00096E80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3 место-3 балла</w:t>
            </w:r>
          </w:p>
        </w:tc>
      </w:tr>
      <w:tr w:rsidR="0090573B" w:rsidRPr="0090573B">
        <w:tc>
          <w:tcPr>
            <w:tcW w:w="540" w:type="dxa"/>
          </w:tcPr>
          <w:p w:rsidR="0090573B" w:rsidRPr="0090573B" w:rsidRDefault="0090573B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90573B" w:rsidRPr="0090573B" w:rsidRDefault="0090573B" w:rsidP="0090573B">
            <w:pPr>
              <w:tabs>
                <w:tab w:val="num" w:pos="1134"/>
              </w:tabs>
              <w:jc w:val="both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 xml:space="preserve">Проведение лекции </w:t>
            </w:r>
            <w:r w:rsidRPr="0090573B">
              <w:rPr>
                <w:b/>
                <w:sz w:val="18"/>
                <w:szCs w:val="18"/>
              </w:rPr>
              <w:br/>
              <w:t xml:space="preserve">в рамках деятельности Общественно-государственного движения «Попечительство </w:t>
            </w:r>
            <w:r w:rsidRPr="0090573B">
              <w:rPr>
                <w:b/>
                <w:sz w:val="18"/>
                <w:szCs w:val="18"/>
              </w:rPr>
              <w:br/>
              <w:t>о народной трезвости»</w:t>
            </w:r>
          </w:p>
        </w:tc>
        <w:tc>
          <w:tcPr>
            <w:tcW w:w="2283" w:type="dxa"/>
            <w:vAlign w:val="center"/>
          </w:tcPr>
          <w:p w:rsidR="0090573B" w:rsidRPr="0090573B" w:rsidRDefault="0090573B" w:rsidP="00FC1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C471BE" w:rsidRDefault="00C471BE" w:rsidP="00C471BE">
            <w:pPr>
              <w:jc w:val="center"/>
              <w:rPr>
                <w:sz w:val="18"/>
                <w:szCs w:val="18"/>
              </w:rPr>
            </w:pPr>
          </w:p>
          <w:p w:rsidR="0090573B" w:rsidRPr="0090573B" w:rsidRDefault="00C471BE" w:rsidP="00C471BE">
            <w:pPr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10 января 2020 года (дата и время по согласованию)</w:t>
            </w:r>
          </w:p>
        </w:tc>
        <w:tc>
          <w:tcPr>
            <w:tcW w:w="2219" w:type="dxa"/>
            <w:vAlign w:val="center"/>
          </w:tcPr>
          <w:p w:rsidR="0090573B" w:rsidRPr="0090573B" w:rsidRDefault="0090573B" w:rsidP="00FC17BC">
            <w:pPr>
              <w:rPr>
                <w:b/>
                <w:sz w:val="18"/>
                <w:szCs w:val="18"/>
              </w:rPr>
            </w:pPr>
          </w:p>
        </w:tc>
      </w:tr>
      <w:tr w:rsidR="009A6747" w:rsidRPr="0090573B">
        <w:tc>
          <w:tcPr>
            <w:tcW w:w="540" w:type="dxa"/>
          </w:tcPr>
          <w:p w:rsidR="009A6747" w:rsidRPr="0090573B" w:rsidRDefault="009A6747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9A6747" w:rsidRPr="0090573B" w:rsidRDefault="009A6747" w:rsidP="0090573B">
            <w:pPr>
              <w:jc w:val="both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Соревнования по нормам ГТО</w:t>
            </w:r>
          </w:p>
        </w:tc>
        <w:tc>
          <w:tcPr>
            <w:tcW w:w="2283" w:type="dxa"/>
            <w:vAlign w:val="center"/>
          </w:tcPr>
          <w:p w:rsidR="009A6747" w:rsidRDefault="009A6747" w:rsidP="00FC17BC">
            <w:pPr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 15  по 21  января 2020  г.</w:t>
            </w:r>
          </w:p>
          <w:p w:rsidR="008C4AD0" w:rsidRPr="0090573B" w:rsidRDefault="008C4AD0" w:rsidP="00FC1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9A6747" w:rsidRPr="0090573B" w:rsidRDefault="009A6747" w:rsidP="00FC17BC">
            <w:pPr>
              <w:rPr>
                <w:sz w:val="18"/>
                <w:szCs w:val="18"/>
              </w:rPr>
            </w:pPr>
          </w:p>
          <w:p w:rsidR="009A6747" w:rsidRPr="0090573B" w:rsidRDefault="009A6747" w:rsidP="00FC17BC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Подача заявок</w:t>
            </w:r>
          </w:p>
          <w:p w:rsidR="009A6747" w:rsidRPr="0090573B" w:rsidRDefault="009A6747" w:rsidP="00FC17BC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 21  по 27  января  2020г.</w:t>
            </w:r>
          </w:p>
          <w:p w:rsidR="009A6747" w:rsidRPr="0090573B" w:rsidRDefault="009A6747" w:rsidP="00FC17BC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---------------------------- </w:t>
            </w:r>
          </w:p>
          <w:p w:rsidR="009A6747" w:rsidRPr="0090573B" w:rsidRDefault="009A6747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Финал:  февраль (дата и время по согласованию)</w:t>
            </w:r>
          </w:p>
        </w:tc>
        <w:tc>
          <w:tcPr>
            <w:tcW w:w="2219" w:type="dxa"/>
            <w:vAlign w:val="center"/>
          </w:tcPr>
          <w:p w:rsidR="009A6747" w:rsidRPr="0090573B" w:rsidRDefault="009A6747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участие - 2 балла</w:t>
            </w:r>
          </w:p>
          <w:p w:rsidR="009A6747" w:rsidRPr="0090573B" w:rsidRDefault="009A6747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победу в конкурсе:</w:t>
            </w:r>
          </w:p>
          <w:p w:rsidR="009A6747" w:rsidRPr="0090573B" w:rsidRDefault="009A6747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1 место-5 баллов</w:t>
            </w:r>
          </w:p>
          <w:p w:rsidR="009A6747" w:rsidRPr="0090573B" w:rsidRDefault="009A6747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2 место-4 балла</w:t>
            </w:r>
          </w:p>
          <w:p w:rsidR="009A6747" w:rsidRPr="0090573B" w:rsidRDefault="009A6747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3 место-3 балла</w:t>
            </w:r>
          </w:p>
        </w:tc>
      </w:tr>
      <w:tr w:rsidR="0090573B" w:rsidRPr="0090573B">
        <w:tc>
          <w:tcPr>
            <w:tcW w:w="540" w:type="dxa"/>
          </w:tcPr>
          <w:p w:rsidR="0090573B" w:rsidRPr="0090573B" w:rsidRDefault="0090573B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90573B" w:rsidRPr="0090573B" w:rsidRDefault="0090573B" w:rsidP="0090573B">
            <w:pPr>
              <w:jc w:val="both"/>
              <w:rPr>
                <w:b/>
                <w:sz w:val="18"/>
                <w:szCs w:val="18"/>
              </w:rPr>
            </w:pPr>
            <w:r w:rsidRPr="0090573B">
              <w:rPr>
                <w:rStyle w:val="st"/>
                <w:b/>
                <w:sz w:val="18"/>
                <w:szCs w:val="18"/>
              </w:rPr>
              <w:t>Участие во Всероссийской массовой лыжной гонк</w:t>
            </w:r>
            <w:r w:rsidRPr="0090573B">
              <w:rPr>
                <w:b/>
                <w:sz w:val="18"/>
                <w:szCs w:val="18"/>
              </w:rPr>
              <w:t>е «Лыжня России»</w:t>
            </w:r>
          </w:p>
        </w:tc>
        <w:tc>
          <w:tcPr>
            <w:tcW w:w="2283" w:type="dxa"/>
            <w:vAlign w:val="center"/>
          </w:tcPr>
          <w:p w:rsidR="0090573B" w:rsidRPr="0090573B" w:rsidRDefault="0090573B" w:rsidP="00905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8C4AD0" w:rsidRDefault="008C4AD0" w:rsidP="008C4AD0">
            <w:pPr>
              <w:jc w:val="center"/>
              <w:rPr>
                <w:sz w:val="18"/>
                <w:szCs w:val="18"/>
              </w:rPr>
            </w:pPr>
          </w:p>
          <w:p w:rsidR="0090573B" w:rsidRPr="0090573B" w:rsidRDefault="008C4AD0" w:rsidP="008C4AD0">
            <w:pPr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Февраль 2020 года</w:t>
            </w:r>
          </w:p>
        </w:tc>
        <w:tc>
          <w:tcPr>
            <w:tcW w:w="2219" w:type="dxa"/>
            <w:vAlign w:val="center"/>
          </w:tcPr>
          <w:p w:rsidR="0090573B" w:rsidRPr="0090573B" w:rsidRDefault="0090573B" w:rsidP="00FC17BC">
            <w:pPr>
              <w:rPr>
                <w:b/>
                <w:sz w:val="18"/>
                <w:szCs w:val="18"/>
              </w:rPr>
            </w:pPr>
          </w:p>
        </w:tc>
      </w:tr>
      <w:tr w:rsidR="009A6747" w:rsidRPr="0090573B">
        <w:tc>
          <w:tcPr>
            <w:tcW w:w="540" w:type="dxa"/>
          </w:tcPr>
          <w:p w:rsidR="009A6747" w:rsidRPr="0090573B" w:rsidRDefault="009A6747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9A6747" w:rsidRPr="0090573B" w:rsidRDefault="009A6747" w:rsidP="0090573B">
            <w:pPr>
              <w:jc w:val="both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 xml:space="preserve">Соревнование </w:t>
            </w:r>
            <w:r w:rsidRPr="0090573B">
              <w:rPr>
                <w:b/>
                <w:sz w:val="18"/>
                <w:szCs w:val="18"/>
              </w:rPr>
              <w:br/>
              <w:t>Папа, мама, я - спортивная семья</w:t>
            </w:r>
          </w:p>
        </w:tc>
        <w:tc>
          <w:tcPr>
            <w:tcW w:w="2283" w:type="dxa"/>
            <w:vAlign w:val="center"/>
          </w:tcPr>
          <w:p w:rsidR="009A6747" w:rsidRPr="0090573B" w:rsidRDefault="009A6747" w:rsidP="00891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9A6747" w:rsidRPr="0090573B" w:rsidRDefault="009A6747" w:rsidP="00096E80">
            <w:pPr>
              <w:rPr>
                <w:sz w:val="18"/>
                <w:szCs w:val="18"/>
              </w:rPr>
            </w:pPr>
          </w:p>
          <w:p w:rsidR="009A6747" w:rsidRPr="0090573B" w:rsidRDefault="009A6747" w:rsidP="00096E80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Сдача заявок</w:t>
            </w:r>
          </w:p>
          <w:p w:rsidR="009A6747" w:rsidRPr="0090573B" w:rsidRDefault="009A6747" w:rsidP="00096E80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 10 февраля</w:t>
            </w:r>
          </w:p>
          <w:p w:rsidR="009A6747" w:rsidRPr="0090573B" w:rsidRDefault="009A6747" w:rsidP="00096E80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по 13  февраля 2020 г.</w:t>
            </w:r>
          </w:p>
          <w:p w:rsidR="009A6747" w:rsidRPr="0090573B" w:rsidRDefault="009A6747" w:rsidP="00096E80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--------------------------- </w:t>
            </w:r>
          </w:p>
          <w:p w:rsidR="009A6747" w:rsidRPr="0090573B" w:rsidRDefault="009A6747" w:rsidP="00096E80">
            <w:pPr>
              <w:rPr>
                <w:b/>
                <w:bCs/>
                <w:sz w:val="18"/>
                <w:szCs w:val="18"/>
              </w:rPr>
            </w:pPr>
            <w:r w:rsidRPr="0090573B">
              <w:rPr>
                <w:b/>
                <w:bCs/>
                <w:sz w:val="18"/>
                <w:szCs w:val="18"/>
              </w:rPr>
              <w:t xml:space="preserve">Финал: </w:t>
            </w:r>
          </w:p>
          <w:p w:rsidR="009A6747" w:rsidRPr="0090573B" w:rsidRDefault="009A6747" w:rsidP="00096E80">
            <w:pPr>
              <w:rPr>
                <w:b/>
                <w:bCs/>
                <w:sz w:val="18"/>
                <w:szCs w:val="18"/>
              </w:rPr>
            </w:pPr>
            <w:r w:rsidRPr="0090573B">
              <w:rPr>
                <w:b/>
                <w:bCs/>
                <w:sz w:val="18"/>
                <w:szCs w:val="18"/>
              </w:rPr>
              <w:t>7 марта (дата и время по согласованию)</w:t>
            </w:r>
          </w:p>
        </w:tc>
        <w:tc>
          <w:tcPr>
            <w:tcW w:w="2219" w:type="dxa"/>
            <w:vAlign w:val="center"/>
          </w:tcPr>
          <w:p w:rsidR="009A6747" w:rsidRPr="0090573B" w:rsidRDefault="009A6747" w:rsidP="00096E80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участие - 2 балла</w:t>
            </w:r>
          </w:p>
          <w:p w:rsidR="009A6747" w:rsidRPr="0090573B" w:rsidRDefault="009A6747" w:rsidP="00096E80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победу в конкурсе:</w:t>
            </w:r>
          </w:p>
          <w:p w:rsidR="009A6747" w:rsidRPr="0090573B" w:rsidRDefault="009A6747" w:rsidP="00096E80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1 место-5 баллов</w:t>
            </w:r>
          </w:p>
          <w:p w:rsidR="009A6747" w:rsidRPr="0090573B" w:rsidRDefault="009A6747" w:rsidP="00096E80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2 место-4 балла</w:t>
            </w:r>
          </w:p>
          <w:p w:rsidR="009A6747" w:rsidRPr="0090573B" w:rsidRDefault="009A6747" w:rsidP="00096E80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3 место-3 балла</w:t>
            </w:r>
          </w:p>
        </w:tc>
      </w:tr>
      <w:tr w:rsidR="0090573B" w:rsidRPr="0090573B">
        <w:tc>
          <w:tcPr>
            <w:tcW w:w="540" w:type="dxa"/>
          </w:tcPr>
          <w:p w:rsidR="0090573B" w:rsidRPr="0090573B" w:rsidRDefault="0090573B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90573B" w:rsidRPr="0090573B" w:rsidRDefault="0090573B" w:rsidP="0090573B">
            <w:pPr>
              <w:jc w:val="both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Конкурс Агитбригад</w:t>
            </w:r>
          </w:p>
        </w:tc>
        <w:tc>
          <w:tcPr>
            <w:tcW w:w="2283" w:type="dxa"/>
            <w:vAlign w:val="center"/>
          </w:tcPr>
          <w:p w:rsidR="0090573B" w:rsidRPr="0090573B" w:rsidRDefault="0090573B" w:rsidP="00FC17BC">
            <w:pPr>
              <w:jc w:val="center"/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 17 по 21 февраля  2020 г.</w:t>
            </w:r>
          </w:p>
        </w:tc>
        <w:tc>
          <w:tcPr>
            <w:tcW w:w="2272" w:type="dxa"/>
          </w:tcPr>
          <w:p w:rsidR="0090573B" w:rsidRPr="0090573B" w:rsidRDefault="0090573B" w:rsidP="00FC17BC">
            <w:pPr>
              <w:rPr>
                <w:b/>
                <w:sz w:val="18"/>
                <w:szCs w:val="18"/>
              </w:rPr>
            </w:pPr>
          </w:p>
          <w:p w:rsidR="0090573B" w:rsidRPr="0090573B" w:rsidRDefault="0090573B" w:rsidP="00FC17BC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Сдача работ</w:t>
            </w:r>
          </w:p>
          <w:p w:rsidR="0090573B" w:rsidRPr="0090573B" w:rsidRDefault="0090573B" w:rsidP="00FC17BC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>С 24  по 27 февраля 2020 г.</w:t>
            </w:r>
          </w:p>
          <w:p w:rsidR="0090573B" w:rsidRPr="0090573B" w:rsidRDefault="0090573B" w:rsidP="00FC17BC">
            <w:pPr>
              <w:rPr>
                <w:sz w:val="18"/>
                <w:szCs w:val="18"/>
              </w:rPr>
            </w:pPr>
            <w:r w:rsidRPr="0090573B">
              <w:rPr>
                <w:sz w:val="18"/>
                <w:szCs w:val="18"/>
              </w:rPr>
              <w:t xml:space="preserve">---------------------------- </w:t>
            </w:r>
          </w:p>
          <w:p w:rsidR="0090573B" w:rsidRPr="0090573B" w:rsidRDefault="0090573B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 xml:space="preserve">Финал: 13 марта </w:t>
            </w:r>
          </w:p>
        </w:tc>
        <w:tc>
          <w:tcPr>
            <w:tcW w:w="2219" w:type="dxa"/>
            <w:vAlign w:val="center"/>
          </w:tcPr>
          <w:p w:rsidR="0090573B" w:rsidRPr="0090573B" w:rsidRDefault="0090573B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участие - 2 балла</w:t>
            </w:r>
          </w:p>
          <w:p w:rsidR="0090573B" w:rsidRPr="0090573B" w:rsidRDefault="0090573B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победу в конкурсе:</w:t>
            </w:r>
          </w:p>
          <w:p w:rsidR="0090573B" w:rsidRPr="0090573B" w:rsidRDefault="0090573B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1 место-5 баллов</w:t>
            </w:r>
          </w:p>
          <w:p w:rsidR="0090573B" w:rsidRPr="0090573B" w:rsidRDefault="0090573B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2 место-4 балла</w:t>
            </w:r>
          </w:p>
          <w:p w:rsidR="0090573B" w:rsidRPr="0090573B" w:rsidRDefault="0090573B" w:rsidP="00FC17BC">
            <w:pPr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за 3 место-3 балла</w:t>
            </w:r>
          </w:p>
        </w:tc>
      </w:tr>
      <w:tr w:rsidR="0090573B" w:rsidRPr="0090573B" w:rsidTr="00EE5A01">
        <w:tc>
          <w:tcPr>
            <w:tcW w:w="540" w:type="dxa"/>
          </w:tcPr>
          <w:p w:rsidR="0090573B" w:rsidRPr="0090573B" w:rsidRDefault="0090573B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90573B" w:rsidRPr="0090573B" w:rsidRDefault="0090573B" w:rsidP="0090573B">
            <w:pPr>
              <w:jc w:val="both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Финал муниципального этапа</w:t>
            </w:r>
          </w:p>
        </w:tc>
        <w:tc>
          <w:tcPr>
            <w:tcW w:w="2283" w:type="dxa"/>
          </w:tcPr>
          <w:p w:rsidR="0090573B" w:rsidRPr="0090573B" w:rsidRDefault="0090573B" w:rsidP="00096E80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90573B" w:rsidRPr="0090573B" w:rsidRDefault="0090573B" w:rsidP="001A25A0">
            <w:pPr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13 марта</w:t>
            </w:r>
          </w:p>
        </w:tc>
        <w:tc>
          <w:tcPr>
            <w:tcW w:w="2219" w:type="dxa"/>
            <w:vAlign w:val="center"/>
          </w:tcPr>
          <w:p w:rsidR="0090573B" w:rsidRPr="0090573B" w:rsidRDefault="0090573B" w:rsidP="00096E80">
            <w:pPr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Определение победителей Проекта</w:t>
            </w:r>
          </w:p>
          <w:p w:rsidR="0090573B" w:rsidRPr="0090573B" w:rsidRDefault="0090573B" w:rsidP="00096E80">
            <w:pPr>
              <w:jc w:val="center"/>
              <w:rPr>
                <w:b/>
                <w:sz w:val="18"/>
                <w:szCs w:val="18"/>
              </w:rPr>
            </w:pPr>
            <w:r w:rsidRPr="0090573B">
              <w:rPr>
                <w:b/>
                <w:sz w:val="18"/>
                <w:szCs w:val="18"/>
              </w:rPr>
              <w:t>Награждение победителей</w:t>
            </w:r>
          </w:p>
          <w:p w:rsidR="0090573B" w:rsidRPr="0090573B" w:rsidRDefault="0090573B" w:rsidP="00096E8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5243F" w:rsidRPr="0090573B" w:rsidRDefault="0045243F">
      <w:pPr>
        <w:rPr>
          <w:b/>
          <w:sz w:val="18"/>
          <w:szCs w:val="18"/>
        </w:rPr>
      </w:pPr>
    </w:p>
    <w:p w:rsidR="00891176" w:rsidRPr="0090573B" w:rsidRDefault="0035263E">
      <w:pPr>
        <w:jc w:val="both"/>
        <w:rPr>
          <w:b/>
          <w:sz w:val="18"/>
          <w:szCs w:val="18"/>
        </w:rPr>
      </w:pPr>
      <w:r w:rsidRPr="0090573B">
        <w:rPr>
          <w:b/>
          <w:sz w:val="18"/>
          <w:szCs w:val="18"/>
        </w:rPr>
        <w:t xml:space="preserve">Примечание: </w:t>
      </w:r>
    </w:p>
    <w:p w:rsidR="0035263E" w:rsidRPr="0090573B" w:rsidRDefault="0035263E">
      <w:pPr>
        <w:jc w:val="both"/>
        <w:rPr>
          <w:sz w:val="18"/>
          <w:szCs w:val="18"/>
        </w:rPr>
      </w:pPr>
      <w:r w:rsidRPr="0090573B">
        <w:rPr>
          <w:sz w:val="18"/>
          <w:szCs w:val="18"/>
        </w:rPr>
        <w:t xml:space="preserve">Оргкомитет оставляет за собой право изменять даты проведения мероприятий </w:t>
      </w:r>
      <w:r w:rsidR="000C51AC" w:rsidRPr="0090573B">
        <w:rPr>
          <w:sz w:val="18"/>
          <w:szCs w:val="18"/>
        </w:rPr>
        <w:t>Проекта</w:t>
      </w:r>
      <w:r w:rsidRPr="0090573B">
        <w:rPr>
          <w:sz w:val="18"/>
          <w:szCs w:val="18"/>
        </w:rPr>
        <w:t xml:space="preserve">. </w:t>
      </w:r>
    </w:p>
    <w:sectPr w:rsidR="0035263E" w:rsidRPr="0090573B" w:rsidSect="0045243F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7ED7"/>
    <w:multiLevelType w:val="hybridMultilevel"/>
    <w:tmpl w:val="150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AA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72B32"/>
    <w:multiLevelType w:val="hybridMultilevel"/>
    <w:tmpl w:val="403A4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5C180E"/>
    <w:multiLevelType w:val="hybridMultilevel"/>
    <w:tmpl w:val="8680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42DC">
      <w:start w:val="1"/>
      <w:numFmt w:val="none"/>
      <w:lvlText w:val="1.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F5"/>
    <w:rsid w:val="000B0AF5"/>
    <w:rsid w:val="000C51AC"/>
    <w:rsid w:val="000D576C"/>
    <w:rsid w:val="000F2471"/>
    <w:rsid w:val="001059EE"/>
    <w:rsid w:val="001A25A0"/>
    <w:rsid w:val="00215183"/>
    <w:rsid w:val="002A3B26"/>
    <w:rsid w:val="002B7D71"/>
    <w:rsid w:val="002C1FD5"/>
    <w:rsid w:val="002E5F92"/>
    <w:rsid w:val="00301627"/>
    <w:rsid w:val="003433A6"/>
    <w:rsid w:val="0035263E"/>
    <w:rsid w:val="003C5641"/>
    <w:rsid w:val="00404B9D"/>
    <w:rsid w:val="00433189"/>
    <w:rsid w:val="00436331"/>
    <w:rsid w:val="0045243F"/>
    <w:rsid w:val="00465DEC"/>
    <w:rsid w:val="005446A7"/>
    <w:rsid w:val="0055322E"/>
    <w:rsid w:val="006743B8"/>
    <w:rsid w:val="006C3606"/>
    <w:rsid w:val="006F0DB5"/>
    <w:rsid w:val="00782A01"/>
    <w:rsid w:val="007D7B89"/>
    <w:rsid w:val="00891176"/>
    <w:rsid w:val="008C4AD0"/>
    <w:rsid w:val="008E1BC6"/>
    <w:rsid w:val="0090573B"/>
    <w:rsid w:val="009636BC"/>
    <w:rsid w:val="009A6747"/>
    <w:rsid w:val="009A69E3"/>
    <w:rsid w:val="009A6BEB"/>
    <w:rsid w:val="009C75DC"/>
    <w:rsid w:val="00A103F4"/>
    <w:rsid w:val="00A62F8C"/>
    <w:rsid w:val="00A664B2"/>
    <w:rsid w:val="00AE4887"/>
    <w:rsid w:val="00AE6956"/>
    <w:rsid w:val="00C47165"/>
    <w:rsid w:val="00C471BE"/>
    <w:rsid w:val="00CA6103"/>
    <w:rsid w:val="00D72B32"/>
    <w:rsid w:val="00DD4B86"/>
    <w:rsid w:val="00E87683"/>
    <w:rsid w:val="00F17CC9"/>
    <w:rsid w:val="00F94A55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05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0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Sergey</dc:creator>
  <cp:lastModifiedBy>User</cp:lastModifiedBy>
  <cp:revision>3</cp:revision>
  <cp:lastPrinted>2019-10-30T08:40:00Z</cp:lastPrinted>
  <dcterms:created xsi:type="dcterms:W3CDTF">2019-10-30T08:40:00Z</dcterms:created>
  <dcterms:modified xsi:type="dcterms:W3CDTF">2019-10-30T08:43:00Z</dcterms:modified>
</cp:coreProperties>
</file>